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2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2"/>
        <w:gridCol w:w="2062"/>
        <w:gridCol w:w="1775"/>
        <w:gridCol w:w="23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8828" w:type="dxa"/>
            <w:gridSpan w:val="4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Calibri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Calibri"/>
                <w:b/>
                <w:bCs/>
                <w:kern w:val="0"/>
                <w:sz w:val="44"/>
                <w:szCs w:val="44"/>
              </w:rPr>
              <w:t>公众意见反馈表</w:t>
            </w:r>
          </w:p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反馈意见文件名称</w:t>
            </w: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4"/>
                <w:szCs w:val="24"/>
              </w:rPr>
              <w:t>《苏州市区殡葬事业发展和殡葬设施布局规划</w:t>
            </w:r>
          </w:p>
          <w:p>
            <w:pPr>
              <w:widowControl/>
              <w:jc w:val="center"/>
              <w:textAlignment w:val="center"/>
              <w:rPr>
                <w:rFonts w:ascii="Calibri" w:hAnsi="Calibri" w:eastAsia="仿宋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4"/>
                <w:szCs w:val="24"/>
              </w:rPr>
              <w:t>（2026-2035年）》（草案）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意见人姓名或</w:t>
            </w:r>
          </w:p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意见单位名称</w:t>
            </w: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distribute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详细通讯地址</w:t>
            </w: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3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移动电话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3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电子邮箱地址</w:t>
            </w: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26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现从事工作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专业教育背景</w:t>
            </w:r>
          </w:p>
        </w:tc>
        <w:tc>
          <w:tcPr>
            <w:tcW w:w="23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6" w:hRule="atLeast"/>
          <w:jc w:val="center"/>
        </w:trPr>
        <w:tc>
          <w:tcPr>
            <w:tcW w:w="8828" w:type="dxa"/>
            <w:gridSpan w:val="4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对报告的具体意见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  <w:lang w:eastAsia="zh-CN"/>
              </w:rPr>
              <w:t>或建议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，请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  <w:lang w:eastAsia="zh-CN"/>
              </w:rPr>
              <w:t>逐条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列述，准确表达：（详细内容可另附页）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1.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2.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3.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1" w:hRule="atLeast"/>
          <w:jc w:val="center"/>
        </w:trPr>
        <w:tc>
          <w:tcPr>
            <w:tcW w:w="88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上述意见的依据，请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  <w:lang w:eastAsia="zh-CN"/>
              </w:rPr>
              <w:t>逐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项列述，准确表达：（需逐件附文字材料）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1.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2.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3.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5" w:hRule="atLeast"/>
          <w:jc w:val="center"/>
        </w:trPr>
        <w:tc>
          <w:tcPr>
            <w:tcW w:w="88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声明：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上述意见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  <w:lang w:eastAsia="zh-CN"/>
              </w:rPr>
              <w:t>或建议</w:t>
            </w:r>
            <w:bookmarkStart w:id="0" w:name="_GoBack"/>
            <w:bookmarkEnd w:id="0"/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不存在恶意，本人对可能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  <w:lang w:eastAsia="zh-CN"/>
              </w:rPr>
              <w:t>产生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的后果负责。</w:t>
            </w: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  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个人签名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          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意见单位法定代表人签字并加盖公章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              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  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  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8828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jc w:val="left"/>
              <w:textAlignment w:val="top"/>
              <w:rPr>
                <w:rFonts w:ascii="Calibri" w:hAnsi="Calibri" w:eastAsia="宋体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Calibri"/>
                <w:kern w:val="0"/>
                <w:sz w:val="28"/>
                <w:szCs w:val="28"/>
              </w:rPr>
              <w:t>注：本意见表书面寄送有效。信息填写不完整的，不予受理。</w:t>
            </w: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MDU2NzEwZmQ3ODE3ZDZhZDVkZGYyY2E3ODI1ODQifQ=="/>
  </w:docVars>
  <w:rsids>
    <w:rsidRoot w:val="00E30C63"/>
    <w:rsid w:val="000F58D7"/>
    <w:rsid w:val="004500FE"/>
    <w:rsid w:val="0090747D"/>
    <w:rsid w:val="00A36F53"/>
    <w:rsid w:val="00A54DC9"/>
    <w:rsid w:val="00AF65E2"/>
    <w:rsid w:val="00CA25A9"/>
    <w:rsid w:val="00D63A6F"/>
    <w:rsid w:val="00DC3A74"/>
    <w:rsid w:val="00E30C63"/>
    <w:rsid w:val="00F43449"/>
    <w:rsid w:val="00FC3888"/>
    <w:rsid w:val="05286BFC"/>
    <w:rsid w:val="12D257E3"/>
    <w:rsid w:val="199A0B3F"/>
    <w:rsid w:val="1D282217"/>
    <w:rsid w:val="29EE5042"/>
    <w:rsid w:val="2B011EAB"/>
    <w:rsid w:val="2FE0558B"/>
    <w:rsid w:val="36DE4A5D"/>
    <w:rsid w:val="3C906C91"/>
    <w:rsid w:val="3CED179C"/>
    <w:rsid w:val="3E4FFE92"/>
    <w:rsid w:val="4D54330F"/>
    <w:rsid w:val="557EB247"/>
    <w:rsid w:val="5A7ED437"/>
    <w:rsid w:val="5CB894CA"/>
    <w:rsid w:val="5EAFF489"/>
    <w:rsid w:val="5FDF9F9E"/>
    <w:rsid w:val="61B74D93"/>
    <w:rsid w:val="62D14DE8"/>
    <w:rsid w:val="731F16C8"/>
    <w:rsid w:val="7A0C45C5"/>
    <w:rsid w:val="7D220B44"/>
    <w:rsid w:val="CD3EDDE9"/>
    <w:rsid w:val="DFB4F640"/>
    <w:rsid w:val="DFFF49A2"/>
    <w:rsid w:val="E8D72D61"/>
    <w:rsid w:val="F4DDC73E"/>
    <w:rsid w:val="F7F32454"/>
    <w:rsid w:val="FCDBBF4E"/>
    <w:rsid w:val="FDABA8D4"/>
    <w:rsid w:val="FEBFE9B8"/>
    <w:rsid w:val="FF67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174</Words>
  <Characters>184</Characters>
  <Lines>30</Lines>
  <Paragraphs>35</Paragraphs>
  <TotalTime>1</TotalTime>
  <ScaleCrop>false</ScaleCrop>
  <LinksUpToDate>false</LinksUpToDate>
  <CharactersWithSpaces>323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2019-03-13T09:15:00Z</dcterms:created>
  <dc:creator>钟恩健</dc:creator>
  <cp:lastModifiedBy>sugou</cp:lastModifiedBy>
  <dcterms:modified xsi:type="dcterms:W3CDTF">2025-12-31T15:47:46Z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1D7BCC492E1E414C9C1E28ED784E6AE0_13</vt:lpwstr>
  </property>
  <property fmtid="{D5CDD505-2E9C-101B-9397-08002B2CF9AE}" pid="4" name="KSOTemplateDocerSaveRecord">
    <vt:lpwstr>eyJoZGlkIjoiOTE2NzUyM2JmYWJjNmNjNWRjYmU5MTc1OTk5NjBkOGQiLCJ1c2VySWQiOiIyMTExMTcwNDUifQ==</vt:lpwstr>
  </property>
</Properties>
</file>